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1B" w:rsidRPr="009D28F7" w:rsidRDefault="00C8751B" w:rsidP="00C349D1">
      <w:pPr>
        <w:spacing w:line="240" w:lineRule="auto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kern w:val="36"/>
          <w:sz w:val="24"/>
          <w:szCs w:val="24"/>
          <w:lang w:eastAsia="ru-RU"/>
        </w:rPr>
        <w:t>Новогодний сценарий для учащихся 5-7 классов.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 xml:space="preserve">1-й </w:t>
      </w:r>
      <w:proofErr w:type="spellStart"/>
      <w:r w:rsidRPr="009D28F7">
        <w:rPr>
          <w:rFonts w:ascii="Times New Roman" w:hAnsi="Times New Roman" w:cs="Times New Roman"/>
          <w:b/>
          <w:sz w:val="24"/>
          <w:szCs w:val="24"/>
        </w:rPr>
        <w:t>ведущий</w:t>
      </w:r>
      <w:proofErr w:type="gramStart"/>
      <w:r w:rsidRPr="009D28F7">
        <w:rPr>
          <w:rFonts w:ascii="Times New Roman" w:hAnsi="Times New Roman" w:cs="Times New Roman"/>
          <w:b/>
          <w:sz w:val="24"/>
          <w:szCs w:val="24"/>
        </w:rPr>
        <w:t>:</w:t>
      </w:r>
      <w:r w:rsidRPr="009D28F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обрый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день, дорогие друзья!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 xml:space="preserve">2-й </w:t>
      </w:r>
      <w:proofErr w:type="spellStart"/>
      <w:r w:rsidRPr="009D28F7">
        <w:rPr>
          <w:rFonts w:ascii="Times New Roman" w:hAnsi="Times New Roman" w:cs="Times New Roman"/>
          <w:b/>
          <w:sz w:val="24"/>
          <w:szCs w:val="24"/>
        </w:rPr>
        <w:t>ведущий</w:t>
      </w:r>
      <w:proofErr w:type="gramStart"/>
      <w:r w:rsidRPr="009D28F7">
        <w:rPr>
          <w:rFonts w:ascii="Times New Roman" w:hAnsi="Times New Roman" w:cs="Times New Roman"/>
          <w:b/>
          <w:sz w:val="24"/>
          <w:szCs w:val="24"/>
        </w:rPr>
        <w:t>:</w:t>
      </w:r>
      <w:r w:rsidRPr="009D28F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дравствуйте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1-й ведущий: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Раскрываем шире двери,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Заходите все скорей!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Новый год зовет вас в круг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Всех друзей и всех подруг!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2-й ведущий: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Наш праздник новогодний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Всех к радости зовет!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Веселым будь сегодня,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Веселым будет год!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1-й ведущий:</w:t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D28F7">
        <w:rPr>
          <w:rFonts w:ascii="Times New Roman" w:hAnsi="Times New Roman" w:cs="Times New Roman"/>
          <w:sz w:val="24"/>
          <w:szCs w:val="24"/>
        </w:rPr>
        <w:t>Мы рады приветствовать вас на нашей новогодней танцевально-развлекательной программе. Вас ждет множество разнообразных конкурсов, сюрпризов  и конечно танцевальная программа.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1-й ведущий:</w:t>
      </w:r>
      <w:r w:rsidRPr="009D28F7">
        <w:rPr>
          <w:rFonts w:ascii="Times New Roman" w:hAnsi="Times New Roman" w:cs="Times New Roman"/>
          <w:sz w:val="24"/>
          <w:szCs w:val="24"/>
        </w:rPr>
        <w:t xml:space="preserve"> Скоро наступит долгожданный и любимый праздник зимы – Новый год.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2-й ведущий: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С Новым годом!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С Новым годом!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Праздник радостный у всех.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Пусть звучат над нашим залом: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Песни, музыка и смех!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i/>
          <w:sz w:val="24"/>
          <w:szCs w:val="24"/>
        </w:rPr>
        <w:t>Ведущий 1</w:t>
      </w:r>
      <w:r w:rsidRPr="009D28F7">
        <w:rPr>
          <w:rFonts w:ascii="Times New Roman" w:eastAsia="Calibri" w:hAnsi="Times New Roman" w:cs="Times New Roman"/>
          <w:sz w:val="24"/>
          <w:szCs w:val="24"/>
        </w:rPr>
        <w:t>: Скажите, вы пришли сюда веселиться?</w:t>
      </w:r>
      <w:r w:rsidRPr="009D28F7">
        <w:rPr>
          <w:rFonts w:ascii="Times New Roman" w:eastAsia="Calibri" w:hAnsi="Times New Roman" w:cs="Times New Roman"/>
          <w:sz w:val="24"/>
          <w:szCs w:val="24"/>
        </w:rPr>
        <w:br/>
        <w:t xml:space="preserve">            </w:t>
      </w:r>
      <w:r w:rsidRPr="009D28F7">
        <w:rPr>
          <w:rFonts w:ascii="Times New Roman" w:eastAsia="Calibri" w:hAnsi="Times New Roman" w:cs="Times New Roman"/>
          <w:b/>
          <w:sz w:val="24"/>
          <w:szCs w:val="24"/>
        </w:rPr>
        <w:t>--Да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Ведущий 2. </w:t>
      </w:r>
      <w:r w:rsidRPr="009D28F7">
        <w:rPr>
          <w:rFonts w:ascii="Times New Roman" w:eastAsia="Calibri" w:hAnsi="Times New Roman" w:cs="Times New Roman"/>
          <w:sz w:val="24"/>
          <w:szCs w:val="24"/>
        </w:rPr>
        <w:t>А ручки у вас есть?</w:t>
      </w:r>
      <w:r w:rsidRPr="009D28F7">
        <w:rPr>
          <w:rFonts w:ascii="Times New Roman" w:eastAsia="Calibri" w:hAnsi="Times New Roman" w:cs="Times New Roman"/>
          <w:sz w:val="24"/>
          <w:szCs w:val="24"/>
        </w:rPr>
        <w:br/>
      </w:r>
      <w:r w:rsidRPr="009D28F7">
        <w:rPr>
          <w:rFonts w:ascii="Times New Roman" w:eastAsia="Calibri" w:hAnsi="Times New Roman" w:cs="Times New Roman"/>
          <w:b/>
          <w:sz w:val="24"/>
          <w:szCs w:val="24"/>
        </w:rPr>
        <w:t>--Да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i/>
          <w:sz w:val="24"/>
          <w:szCs w:val="24"/>
        </w:rPr>
        <w:t>Ведущий 1</w:t>
      </w:r>
      <w:r w:rsidRPr="009D28F7">
        <w:rPr>
          <w:rFonts w:ascii="Times New Roman" w:eastAsia="Calibri" w:hAnsi="Times New Roman" w:cs="Times New Roman"/>
          <w:sz w:val="24"/>
          <w:szCs w:val="24"/>
        </w:rPr>
        <w:t>: А они звонко хлопают? (Покажите)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Ведущий 2. </w:t>
      </w:r>
      <w:r w:rsidRPr="009D28F7">
        <w:rPr>
          <w:rFonts w:ascii="Times New Roman" w:eastAsia="Calibri" w:hAnsi="Times New Roman" w:cs="Times New Roman"/>
          <w:sz w:val="24"/>
          <w:szCs w:val="24"/>
        </w:rPr>
        <w:t>Ножки у вас есть?</w:t>
      </w:r>
      <w:r w:rsidRPr="009D28F7">
        <w:rPr>
          <w:rFonts w:ascii="Times New Roman" w:eastAsia="Calibri" w:hAnsi="Times New Roman" w:cs="Times New Roman"/>
          <w:sz w:val="24"/>
          <w:szCs w:val="24"/>
        </w:rPr>
        <w:br/>
      </w:r>
      <w:r w:rsidRPr="009D28F7">
        <w:rPr>
          <w:rFonts w:ascii="Times New Roman" w:eastAsia="Calibri" w:hAnsi="Times New Roman" w:cs="Times New Roman"/>
          <w:b/>
          <w:sz w:val="24"/>
          <w:szCs w:val="24"/>
        </w:rPr>
        <w:t>--Да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i/>
          <w:sz w:val="24"/>
          <w:szCs w:val="24"/>
        </w:rPr>
        <w:t>Ведущий 1</w:t>
      </w:r>
      <w:r w:rsidRPr="009D28F7">
        <w:rPr>
          <w:rFonts w:ascii="Times New Roman" w:eastAsia="Calibri" w:hAnsi="Times New Roman" w:cs="Times New Roman"/>
          <w:sz w:val="24"/>
          <w:szCs w:val="24"/>
        </w:rPr>
        <w:t>: А они громко топают?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sz w:val="24"/>
          <w:szCs w:val="24"/>
        </w:rPr>
        <w:t>- Да</w:t>
      </w:r>
      <w:r w:rsidRPr="009D28F7">
        <w:rPr>
          <w:rFonts w:ascii="Times New Roman" w:eastAsia="Calibri" w:hAnsi="Times New Roman" w:cs="Times New Roman"/>
          <w:sz w:val="24"/>
          <w:szCs w:val="24"/>
        </w:rPr>
        <w:br/>
      </w:r>
      <w:r w:rsidRPr="009D28F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Ведущий 2. </w:t>
      </w:r>
      <w:r w:rsidRPr="009D28F7">
        <w:rPr>
          <w:rFonts w:ascii="Times New Roman" w:eastAsia="Calibri" w:hAnsi="Times New Roman" w:cs="Times New Roman"/>
          <w:sz w:val="24"/>
          <w:szCs w:val="24"/>
        </w:rPr>
        <w:t>Настроение у вас отличное?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- Да</w:t>
      </w:r>
    </w:p>
    <w:p w:rsidR="00C349D1" w:rsidRPr="009D28F7" w:rsidRDefault="00C349D1" w:rsidP="00C349D1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D28F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9D28F7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>Тогда потанцуем!</w:t>
      </w:r>
    </w:p>
    <w:p w:rsidR="002032CA" w:rsidRPr="009D28F7" w:rsidRDefault="003D2010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Слышен звук мотоцикла, свист, крик. Появляется Баба Яга на метле, тормозит, делая резкий круг. На голове у нее </w:t>
      </w:r>
      <w:proofErr w:type="spellStart"/>
      <w:r w:rsidRPr="009D28F7">
        <w:rPr>
          <w:rFonts w:ascii="Times New Roman" w:hAnsi="Times New Roman" w:cs="Times New Roman"/>
          <w:iCs/>
          <w:sz w:val="24"/>
          <w:szCs w:val="24"/>
          <w:lang w:eastAsia="ru-RU"/>
        </w:rPr>
        <w:t>бандана</w:t>
      </w:r>
      <w:proofErr w:type="spellEnd"/>
      <w:r w:rsidRPr="009D28F7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, сверху оборванной, в заплатках, юбки кожаная куртка, на руках </w:t>
      </w:r>
      <w:proofErr w:type="spellStart"/>
      <w:r w:rsidRPr="009D28F7">
        <w:rPr>
          <w:rFonts w:ascii="Times New Roman" w:hAnsi="Times New Roman" w:cs="Times New Roman"/>
          <w:iCs/>
          <w:sz w:val="24"/>
          <w:szCs w:val="24"/>
          <w:lang w:eastAsia="ru-RU"/>
        </w:rPr>
        <w:t>байкерские</w:t>
      </w:r>
      <w:proofErr w:type="spellEnd"/>
      <w:r w:rsidRPr="009D28F7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перчатки, а на шее множество металлических украшений. Рассматривает разукрашенную елку.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Баба яга.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Я знаю пароль…я вижу ориентир</w:t>
      </w:r>
      <w:proofErr w:type="gram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… Т</w:t>
      </w:r>
      <w:proofErr w:type="gram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ьфу ты!.. Вот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привязалася</w:t>
      </w:r>
      <w:proofErr w:type="spellEnd"/>
      <w:proofErr w:type="gram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… Н</w:t>
      </w:r>
      <w:proofErr w:type="gram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ет, ну что за песни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теперя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? Вот раньше были песни!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Отцвялииии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… уж давно… хризантемы в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садууу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…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i/>
          <w:sz w:val="24"/>
          <w:szCs w:val="24"/>
          <w:lang w:eastAsia="ru-RU"/>
        </w:rPr>
        <w:t>Входит Кикимора.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КИКИМОРА: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Здорово, Яга, я не опоздала?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БАБА ЯГА: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Да разве ты опоздаешь? Завсегда самая первая к столу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припрёсси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КИКИМОРА: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А я дисциплинированная!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БАБА ЯГА: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Ну да, ну да, знаем,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кака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ты дисциплинированная… первая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прибяжала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, первая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убяжала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, чтоб посуду не мыть.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i/>
          <w:sz w:val="24"/>
          <w:szCs w:val="24"/>
          <w:lang w:eastAsia="ru-RU"/>
        </w:rPr>
        <w:t>Из-за кулис прилетает конвертик. Баба Яга поднимает, разворачивает.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БАБА ЯГА: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Во,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эСеМеСка</w:t>
      </w:r>
      <w:proofErr w:type="spellEnd"/>
      <w:r w:rsidR="003D2010"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прилятела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КИКИМОРА: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А ну-ка, а ну-ка, читай, я страсть как чужие письма люблю! (садится </w:t>
      </w:r>
      <w:proofErr w:type="gram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поудобнее</w:t>
      </w:r>
      <w:proofErr w:type="gram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, подпирает щёку, готова слушать)</w:t>
      </w:r>
    </w:p>
    <w:p w:rsidR="005F20EE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БАБА ЯГА: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Да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како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письмо,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како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письмо, болото ты неграмотное.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ЕнтоэСеМэСка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! От Лешего. (Читает)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Но-во-го-го-да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бу-дет</w:t>
      </w:r>
      <w:proofErr w:type="spellEnd"/>
      <w:proofErr w:type="gram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Сне-гу-ро-чка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про-па-ла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! Дед </w:t>
      </w:r>
      <w:proofErr w:type="spellStart"/>
      <w:proofErr w:type="gram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Мо-роз</w:t>
      </w:r>
      <w:proofErr w:type="spellEnd"/>
      <w:proofErr w:type="gram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ушёл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ис-кать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К: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Ой,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бяда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! Как же без Нового-то года!!! </w:t>
      </w:r>
    </w:p>
    <w:p w:rsidR="005D7E0C" w:rsidRPr="009D28F7" w:rsidRDefault="005D7E0C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Б</w:t>
      </w:r>
      <w:r w:rsidR="00554D89"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Я: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E7F6E" w:rsidRPr="009D28F7">
        <w:rPr>
          <w:rFonts w:ascii="Times New Roman" w:hAnsi="Times New Roman" w:cs="Times New Roman"/>
          <w:sz w:val="24"/>
          <w:szCs w:val="24"/>
          <w:lang w:eastAsia="ru-RU"/>
        </w:rPr>
        <w:t>Надо Снегурку с Дедом искать! Беги, подруга, по лесу кричи клич громкий! Ищут-де Снегурку на Новый год! А то не придет он, без Нового года останемся!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i/>
          <w:sz w:val="24"/>
          <w:szCs w:val="24"/>
          <w:lang w:eastAsia="ru-RU"/>
        </w:rPr>
        <w:t>Кикимора убегает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Б</w:t>
      </w:r>
      <w:r w:rsidR="00554D89"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9D28F7">
        <w:rPr>
          <w:rFonts w:ascii="Times New Roman" w:hAnsi="Times New Roman" w:cs="Times New Roman"/>
          <w:b/>
          <w:sz w:val="24"/>
          <w:szCs w:val="24"/>
          <w:lang w:eastAsia="ru-RU"/>
        </w:rPr>
        <w:t>Я:</w:t>
      </w: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Вот шанс доченьке моей в люди выбиться!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Музыка – </w:t>
      </w:r>
      <w:proofErr w:type="spellStart"/>
      <w:r w:rsidRPr="009D28F7">
        <w:rPr>
          <w:rFonts w:ascii="Times New Roman" w:hAnsi="Times New Roman" w:cs="Times New Roman"/>
          <w:i/>
          <w:sz w:val="24"/>
          <w:szCs w:val="24"/>
        </w:rPr>
        <w:t>минусовка</w:t>
      </w:r>
      <w:proofErr w:type="spellEnd"/>
      <w:r w:rsidRPr="009D28F7">
        <w:rPr>
          <w:rFonts w:ascii="Times New Roman" w:hAnsi="Times New Roman" w:cs="Times New Roman"/>
          <w:i/>
          <w:sz w:val="24"/>
          <w:szCs w:val="24"/>
        </w:rPr>
        <w:t xml:space="preserve"> из комедийного телесериала «Наша Раша» 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- Мы  живем, в самом прекрасном лесу в мире и все остальные леса нам завидуют.  Именно у нас самые комфортабельные тропинки в мире, наши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кикиморицы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самые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гламурные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кикиморы в мире. Наши жители настолько суровы, что встречают Новый Год прямо в болоте. Мы гордо зовем наш лес «Болото Рублевское», а иностранцы завистливо говорят «</w:t>
      </w:r>
      <w:r w:rsidRPr="009D28F7">
        <w:rPr>
          <w:rFonts w:ascii="Times New Roman" w:hAnsi="Times New Roman" w:cs="Times New Roman"/>
          <w:sz w:val="24"/>
          <w:szCs w:val="24"/>
          <w:lang w:val="en-US"/>
        </w:rPr>
        <w:t>BOLOTASHA</w:t>
      </w:r>
      <w:r w:rsidRPr="009D28F7">
        <w:rPr>
          <w:rFonts w:ascii="Times New Roman" w:hAnsi="Times New Roman" w:cs="Times New Roman"/>
          <w:sz w:val="24"/>
          <w:szCs w:val="24"/>
        </w:rPr>
        <w:t xml:space="preserve">», но все-таки она наша – «НАША БОЛОТАША». 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(На сцену выходит дочка бабы-яги (далее Д.Б.Я.) кричит, замолкает, потом опять начинает плакать, замолкает, опять что-то себе под нос бормочет). За ней заходит баба-яга (далее Б.Я.), крутится, вертится возле своей дочурки.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Б.Я.: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Ой, ой доченька, что такое? Кто обидел карапузика? Кого превратить в поганку трухлявую? Кого стереть в зубной порошок? 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lastRenderedPageBreak/>
        <w:t>Д.Б.Я.: - Я Снегуркой быть хочу на Школьной ёлке!</w:t>
      </w:r>
      <w:r w:rsidR="00BE4098" w:rsidRPr="009D28F7">
        <w:rPr>
          <w:rFonts w:ascii="Times New Roman" w:hAnsi="Times New Roman" w:cs="Times New Roman"/>
          <w:sz w:val="24"/>
          <w:szCs w:val="24"/>
        </w:rPr>
        <w:t xml:space="preserve"> Только я некрасивая</w:t>
      </w:r>
      <w:proofErr w:type="gramStart"/>
      <w:r w:rsidR="00BE4098" w:rsidRPr="009D28F7">
        <w:rPr>
          <w:rFonts w:ascii="Times New Roman" w:hAnsi="Times New Roman" w:cs="Times New Roman"/>
          <w:sz w:val="24"/>
          <w:szCs w:val="24"/>
        </w:rPr>
        <w:t>!</w:t>
      </w:r>
      <w:r w:rsidRPr="009D28F7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9D28F7">
        <w:rPr>
          <w:rFonts w:ascii="Times New Roman" w:hAnsi="Times New Roman" w:cs="Times New Roman"/>
          <w:i/>
          <w:sz w:val="24"/>
          <w:szCs w:val="24"/>
        </w:rPr>
        <w:t>потом опять начинает плакать)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Б.Я.: - Разве некрасивая? Посмотри на себя, и статная, и умница-разумница. Да ты постой, у меня парикмахер знакомый есть Леший. Говорят «каждая девушка красива, нужно только эту красоту подчеркнуть». Он тебя подкрасит, что не нужно соскоблит, будешь не хуже любой другой дурочки. 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Д.Б.Я.: - Снегурочки, а не дурочки. И не нужны мне твои парикмахеры. Они волосы моют, стригут, косы заплетают.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Фууу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, гадость, какая! А еще одеколоны у них есть, туалетная вода, да лучше я в керосине утоплюсь, чем к такому парикмахеру пойду. 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Б.Я.: - спокойно, не гони волну. Леший свою работу знает. Он только с природным материалом работает. Смола, да еловые шишки, немножко ключевой воды и ты в порядке прямо таки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Фигурочка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7F6E" w:rsidRPr="009D28F7" w:rsidRDefault="00FE7F6E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Д.Б.Я.: - да не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Фигурочка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, а СНЕ-ГУ-РОЧ_КА. </w:t>
      </w:r>
    </w:p>
    <w:p w:rsidR="009D5AA4" w:rsidRPr="009D28F7" w:rsidRDefault="009D5AA4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Б.Я.: - Значит, будешь ты у меня снегурочкой, и колдовать ты немножко умеешь.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Сколдуешь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им по подарочку. Знаешь, как тебя все любить будут. </w:t>
      </w:r>
    </w:p>
    <w:p w:rsidR="00C349D1" w:rsidRPr="009D28F7" w:rsidRDefault="009D5AA4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Д.Б.Я.: - ура, ура!!! Буду снегурочкой. Каждому по бородавочке наколдую. Будут знать, как меня обижать.</w:t>
      </w:r>
      <w:r w:rsidR="00C349D1" w:rsidRPr="009D28F7">
        <w:rPr>
          <w:rFonts w:ascii="Times New Roman" w:hAnsi="Times New Roman" w:cs="Times New Roman"/>
          <w:i/>
          <w:sz w:val="24"/>
          <w:szCs w:val="24"/>
        </w:rPr>
        <w:t xml:space="preserve"> Уходят</w:t>
      </w:r>
    </w:p>
    <w:p w:rsidR="00C349D1" w:rsidRPr="009D28F7" w:rsidRDefault="00C349D1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Ведущий 1</w:t>
      </w:r>
    </w:p>
    <w:p w:rsidR="00C349D1" w:rsidRPr="009D28F7" w:rsidRDefault="00C349D1" w:rsidP="00C349D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Скоро, скоро Новый год,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Вся страна его заждалась,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Скоро, скоро он придет,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Даже я засобиралась!</w:t>
      </w:r>
    </w:p>
    <w:p w:rsidR="00C349D1" w:rsidRPr="009D28F7" w:rsidRDefault="00C349D1" w:rsidP="00C349D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2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Нужно платье подобрать,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Макияж, прическу сделать,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Дома нужно мне прибрать,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 салатиков наделать!</w:t>
      </w:r>
    </w:p>
    <w:p w:rsidR="00C349D1" w:rsidRPr="009D28F7" w:rsidRDefault="00C349D1" w:rsidP="00C349D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Ведущий 1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волосы покрасить,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может их завить,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бровки мне подправить,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 ресницы подкрутить!</w:t>
      </w:r>
    </w:p>
    <w:p w:rsidR="00C349D1" w:rsidRPr="009D28F7" w:rsidRDefault="00C349D1" w:rsidP="00C349D1">
      <w:pPr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  <w:lang w:eastAsia="ru-RU"/>
        </w:rPr>
        <w:t>Ведущий 2</w:t>
      </w:r>
      <w:proofErr w:type="gram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ли, может, настроеньем</w:t>
      </w:r>
    </w:p>
    <w:p w:rsidR="00C349D1" w:rsidRPr="009D28F7" w:rsidRDefault="00C349D1" w:rsidP="00C349D1">
      <w:pPr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Мы </w:t>
      </w:r>
      <w:proofErr w:type="gram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отличным</w:t>
      </w:r>
      <w:proofErr w:type="gram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 будем брать?</w:t>
      </w:r>
    </w:p>
    <w:p w:rsidR="00C349D1" w:rsidRPr="009D28F7" w:rsidRDefault="00C349D1" w:rsidP="00C349D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sz w:val="24"/>
          <w:szCs w:val="24"/>
          <w:lang w:eastAsia="ru-RU"/>
        </w:rPr>
        <w:t>Смех, чудачества, и песни…</w:t>
      </w:r>
    </w:p>
    <w:p w:rsidR="009D5AA4" w:rsidRPr="009D28F7" w:rsidRDefault="00C349D1" w:rsidP="00C349D1">
      <w:pPr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  <w:lang w:eastAsia="ru-RU"/>
        </w:rPr>
        <w:t xml:space="preserve">Нужно песни всем </w:t>
      </w:r>
      <w:proofErr w:type="spellStart"/>
      <w:r w:rsidRPr="009D28F7">
        <w:rPr>
          <w:rFonts w:ascii="Times New Roman" w:hAnsi="Times New Roman" w:cs="Times New Roman"/>
          <w:sz w:val="24"/>
          <w:szCs w:val="24"/>
          <w:lang w:eastAsia="ru-RU"/>
        </w:rPr>
        <w:t>спевать</w:t>
      </w:r>
      <w:proofErr w:type="spellEnd"/>
      <w:r w:rsidRPr="009D28F7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9D5AA4" w:rsidRPr="009D28F7" w:rsidRDefault="00C349D1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  <w:highlight w:val="yellow"/>
        </w:rPr>
        <w:t>Песни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в </w:t>
      </w:r>
      <w:r w:rsidR="0051602D" w:rsidRPr="009D28F7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зале появляются Леший и Кикимора</w:t>
      </w:r>
      <w:r w:rsidRPr="009D28F7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в костюмах Деда Мороза и Снегурочки.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Киикмора</w:t>
      </w:r>
      <w:proofErr w:type="spellEnd"/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(громко ругая Лешего) Да поторапливайся, ноги твои еловые!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Ведь опоздаем, не успеем, Леший тебя задери!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Это как он меня задерёт, если</w:t>
      </w:r>
      <w:r w:rsidR="00554D89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я сам и есть Леший? Ты что, 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спятила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 тише т</w:t>
      </w:r>
      <w:r w:rsidR="00554D89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ы, язычок – то </w:t>
      </w:r>
      <w:proofErr w:type="spellStart"/>
      <w:r w:rsidR="00554D89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поприкуси</w:t>
      </w:r>
      <w:proofErr w:type="spellEnd"/>
      <w:r w:rsidR="00554D89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! Не кикимора 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я тебе сейчас, Снегурочка! И ты не леший, а дедушка Мороз! Запомнил ли? Смотри не перепутай, а то </w:t>
      </w:r>
      <w:proofErr w:type="spellStart"/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Кащеюшка</w:t>
      </w:r>
      <w:proofErr w:type="spellEnd"/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тебя накажет!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(замечает присутствующих) Ой, дети!... 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Кажись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пришли!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Внимание, начинаем операцию! За мной! (детям). Здравствуйте, детишки, девчонки и мальчишки! (Лешему) Да говори чего – </w:t>
      </w:r>
      <w:proofErr w:type="spellStart"/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нибудь</w:t>
      </w:r>
      <w:proofErr w:type="spellEnd"/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если я не знаю, что говорить!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Тогда хоть за мной повторяй!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Здравствуйте, детишки, девчонки и мальчишки!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 с Дедом Морозом пришли к вам на праздник!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Ага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…… Мы с Дедом Морозом пришли…..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(толкает Лешего в бок) Думай, что говоришь! Скажи, зачем мы пришли.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 пришли, чтобы заменить Деда Мороза и Снегурочку. Мы ведь тоже можем Новый год провести. Мы немного пошалим и всё.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слушайте его, не слушайте! Дед Мороз шутит. Он на солнышке перегрелся, температура у него высокая! (Лешему) Изобрази, что ты болеешь.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Ой, больно мне, больно! (хватается за разные места.)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Вот видите, ребята, как дедушке плохо, он сейчас раст</w:t>
      </w:r>
      <w:r w:rsidR="00CB5F25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ае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т. Надо срочно спеть ему песню. Встаньте в круг, возьмитесь за руки, идём и поём песню. Дедушка, запевай!</w:t>
      </w:r>
    </w:p>
    <w:p w:rsidR="00D53761" w:rsidRPr="009D28F7" w:rsidRDefault="003D2010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lang w:eastAsia="ru-RU"/>
        </w:rPr>
        <w:t>Х</w:t>
      </w:r>
      <w:r w:rsidR="00CB5F25" w:rsidRPr="009D28F7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lang w:eastAsia="ru-RU"/>
        </w:rPr>
        <w:t>оровод</w:t>
      </w:r>
      <w:r w:rsidRPr="009D28F7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lang w:eastAsia="ru-RU"/>
        </w:rPr>
        <w:t xml:space="preserve"> «Маленькой елочке холодно зимой»</w:t>
      </w:r>
      <w:r w:rsidR="00D53761"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Баба Яга</w:t>
      </w:r>
      <w:r w:rsidR="00D53761"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3761" w:rsidRPr="009D28F7" w:rsidRDefault="00D53761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Ох, красиво вы поете! Долго репетировали? А вот я вам сейчас кое-что докажу!</w:t>
      </w:r>
    </w:p>
    <w:p w:rsidR="00D53761" w:rsidRPr="009D28F7" w:rsidRDefault="00D53761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Баба Яга приглашает на сцену 5 человек. Раздает слова песни «Частушки Бабок </w:t>
      </w:r>
      <w:proofErr w:type="spellStart"/>
      <w:r w:rsidRPr="009D28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Ёжек</w:t>
      </w:r>
      <w:proofErr w:type="spellEnd"/>
      <w:r w:rsidRPr="009D28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</w:t>
      </w:r>
      <w:r w:rsidRPr="009D28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</w:p>
    <w:p w:rsidR="00D53761" w:rsidRPr="009D28F7" w:rsidRDefault="00D53761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Баба Яга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3761" w:rsidRPr="009D28F7" w:rsidRDefault="00D53761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вам докажу, что можно и без репетиций хорошо спеть!</w:t>
      </w:r>
    </w:p>
    <w:p w:rsidR="00D53761" w:rsidRPr="009D28F7" w:rsidRDefault="00D53761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761" w:rsidRPr="009D28F7" w:rsidRDefault="00D53761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Поём </w:t>
      </w:r>
      <w:r w:rsidRPr="009D28F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«Частушки Бабок </w:t>
      </w:r>
      <w:proofErr w:type="spellStart"/>
      <w:r w:rsidRPr="009D28F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Ёжек</w:t>
      </w:r>
      <w:proofErr w:type="spellEnd"/>
      <w:r w:rsidRPr="009D28F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»</w:t>
      </w:r>
    </w:p>
    <w:p w:rsidR="00D53761" w:rsidRPr="009D28F7" w:rsidRDefault="00D53761" w:rsidP="00D5376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Растяни меха, гармошка,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Эх, </w:t>
      </w:r>
      <w:proofErr w:type="gramStart"/>
      <w:r w:rsidRPr="009D28F7">
        <w:rPr>
          <w:rFonts w:ascii="Times New Roman" w:hAnsi="Times New Roman" w:cs="Times New Roman"/>
          <w:i/>
          <w:sz w:val="24"/>
          <w:szCs w:val="24"/>
        </w:rPr>
        <w:t>играй-наяривай</w:t>
      </w:r>
      <w:proofErr w:type="gramEnd"/>
      <w:r w:rsidRPr="009D28F7">
        <w:rPr>
          <w:rFonts w:ascii="Times New Roman" w:hAnsi="Times New Roman" w:cs="Times New Roman"/>
          <w:i/>
          <w:sz w:val="24"/>
          <w:szCs w:val="24"/>
        </w:rPr>
        <w:t>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Пой частушки, бабка </w:t>
      </w:r>
      <w:proofErr w:type="spellStart"/>
      <w:r w:rsidRPr="009D28F7">
        <w:rPr>
          <w:rFonts w:ascii="Times New Roman" w:hAnsi="Times New Roman" w:cs="Times New Roman"/>
          <w:i/>
          <w:sz w:val="24"/>
          <w:szCs w:val="24"/>
        </w:rPr>
        <w:t>Ёжка</w:t>
      </w:r>
      <w:proofErr w:type="spellEnd"/>
      <w:r w:rsidRPr="009D28F7">
        <w:rPr>
          <w:rFonts w:ascii="Times New Roman" w:hAnsi="Times New Roman" w:cs="Times New Roman"/>
          <w:i/>
          <w:sz w:val="24"/>
          <w:szCs w:val="24"/>
        </w:rPr>
        <w:t>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Пой, не разговаривай.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Я была навеселе 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lastRenderedPageBreak/>
        <w:t>И летала на метле,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Хоть сама не верю я 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В эти суеверия.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D28F7">
        <w:rPr>
          <w:rFonts w:ascii="Times New Roman" w:hAnsi="Times New Roman" w:cs="Times New Roman"/>
          <w:i/>
          <w:sz w:val="24"/>
          <w:szCs w:val="24"/>
        </w:rPr>
        <w:t>Бабке-Ёжке</w:t>
      </w:r>
      <w:proofErr w:type="spellEnd"/>
      <w:r w:rsidRPr="009D28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28F7">
        <w:rPr>
          <w:rFonts w:ascii="Times New Roman" w:hAnsi="Times New Roman" w:cs="Times New Roman"/>
          <w:i/>
          <w:sz w:val="24"/>
          <w:szCs w:val="24"/>
        </w:rPr>
        <w:t>веселÓ</w:t>
      </w:r>
      <w:proofErr w:type="spellEnd"/>
      <w:r w:rsidRPr="009D28F7">
        <w:rPr>
          <w:rFonts w:ascii="Times New Roman" w:hAnsi="Times New Roman" w:cs="Times New Roman"/>
          <w:i/>
          <w:sz w:val="24"/>
          <w:szCs w:val="24"/>
        </w:rPr>
        <w:t xml:space="preserve"> -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Потеряла помело,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И теперь пешком идёт -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Здравствуй, </w:t>
      </w:r>
      <w:proofErr w:type="spellStart"/>
      <w:r w:rsidRPr="009D28F7">
        <w:rPr>
          <w:rFonts w:ascii="Times New Roman" w:hAnsi="Times New Roman" w:cs="Times New Roman"/>
          <w:i/>
          <w:sz w:val="24"/>
          <w:szCs w:val="24"/>
        </w:rPr>
        <w:t>Ёжка</w:t>
      </w:r>
      <w:proofErr w:type="spellEnd"/>
      <w:r w:rsidRPr="009D28F7">
        <w:rPr>
          <w:rFonts w:ascii="Times New Roman" w:hAnsi="Times New Roman" w:cs="Times New Roman"/>
          <w:i/>
          <w:sz w:val="24"/>
          <w:szCs w:val="24"/>
        </w:rPr>
        <w:t>, Новый Год!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Эй, красавицы — девчушки,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Ну-ка не скучаем!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Лучше с бабушкой частушки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Громко распеваем!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Прошлый праздник Новый год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С  лешим отмечала,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Подпевал лесной народ —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Ох,  я танцевала!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Растяни меха, гармошка,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Эх, </w:t>
      </w:r>
      <w:proofErr w:type="gramStart"/>
      <w:r w:rsidRPr="009D28F7">
        <w:rPr>
          <w:rFonts w:ascii="Times New Roman" w:hAnsi="Times New Roman" w:cs="Times New Roman"/>
          <w:i/>
          <w:sz w:val="24"/>
          <w:szCs w:val="24"/>
        </w:rPr>
        <w:t>играй-наяривай</w:t>
      </w:r>
      <w:proofErr w:type="gramEnd"/>
      <w:r w:rsidRPr="009D28F7">
        <w:rPr>
          <w:rFonts w:ascii="Times New Roman" w:hAnsi="Times New Roman" w:cs="Times New Roman"/>
          <w:i/>
          <w:sz w:val="24"/>
          <w:szCs w:val="24"/>
        </w:rPr>
        <w:t>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 xml:space="preserve">Пой частушки, бабка </w:t>
      </w:r>
      <w:proofErr w:type="spellStart"/>
      <w:r w:rsidRPr="009D28F7">
        <w:rPr>
          <w:rFonts w:ascii="Times New Roman" w:hAnsi="Times New Roman" w:cs="Times New Roman"/>
          <w:i/>
          <w:sz w:val="24"/>
          <w:szCs w:val="24"/>
        </w:rPr>
        <w:t>Ёжка</w:t>
      </w:r>
      <w:proofErr w:type="spellEnd"/>
      <w:r w:rsidRPr="009D28F7">
        <w:rPr>
          <w:rFonts w:ascii="Times New Roman" w:hAnsi="Times New Roman" w:cs="Times New Roman"/>
          <w:i/>
          <w:sz w:val="24"/>
          <w:szCs w:val="24"/>
        </w:rPr>
        <w:t>,</w:t>
      </w:r>
    </w:p>
    <w:p w:rsidR="00D53761" w:rsidRPr="009D28F7" w:rsidRDefault="00D53761" w:rsidP="00D5376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Пой, не разговаривай</w:t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B5F25" w:rsidRPr="009D28F7" w:rsidRDefault="00CB5F25" w:rsidP="00C349D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Хорошая песня, за душу берёт!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Ну вот, Дед Мороз и выздоровел. Он больше глупостей говорить не будет, а будет вас веселить. (Лешему) Эй, очнись! Пора и поиграть с ребятами.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Поиграть говоришь? А во что же поиграть? Ты кашу заварила, ты и играй теперь!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 я только одну игру знаю «Прятки». А здесь прятаться негде.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я только одну игру знаю – «</w:t>
      </w:r>
      <w:proofErr w:type="spell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Путалки</w:t>
      </w:r>
      <w:proofErr w:type="spell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». Я всех в лесу путаю.</w:t>
      </w:r>
    </w:p>
    <w:p w:rsidR="007B07E2" w:rsidRPr="009D28F7" w:rsidRDefault="0051602D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7B07E2"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="007B07E2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Вот и попробуй детей запутать. Попробуй, попробуй! А я посмотрю.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Леший: 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Ну, держись, ребятня! Слушайте внимательно, отвечайте хором и постарайтесь не запутаться в ответах. Справитесь? Ага, сейчас и проверим!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В Новый год до объедения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Он ел конфеты и варенье.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Жил на крыше он, бедняжка,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Его звали...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Чебурашка</w:t>
      </w:r>
      <w:proofErr w:type="spellEnd"/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Карлсон</w:t>
      </w:r>
      <w:proofErr w:type="spellEnd"/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).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Он играет понемножку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lastRenderedPageBreak/>
        <w:t>Для прохожих на гармошке.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Музыканта знает </w:t>
      </w:r>
      <w:proofErr w:type="gramStart"/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всяк</w:t>
      </w:r>
      <w:proofErr w:type="gramEnd"/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!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Его имя - ...</w:t>
      </w:r>
    </w:p>
    <w:p w:rsidR="007B07E2" w:rsidRPr="009D28F7" w:rsidRDefault="007B07E2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c0"/>
          <w:rFonts w:ascii="Times New Roman" w:hAnsi="Times New Roman" w:cs="Times New Roman"/>
          <w:color w:val="000000"/>
          <w:sz w:val="24"/>
          <w:szCs w:val="24"/>
        </w:rPr>
        <w:t>(Шапокляк - Крокодил Гена)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- В чаще, голову задрав,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Воет с голоду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............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жираф (волк)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Кто в малине знает толк,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Косолапый, бурый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.........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волк (медведь)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Дочерей и сыновей,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Учит хрюкать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.........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муравей (свинья)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В теплой лужице своей,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Громко квакал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.........</w:t>
      </w:r>
      <w:proofErr w:type="spellStart"/>
      <w:proofErr w:type="gramEnd"/>
      <w:r w:rsidRPr="009D28F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лягушенок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>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С пальмы вниз, на пальму снова,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Ловко прыгает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.........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корова (обезьяна)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В красной шапке, с бородой, в гости к детям приходил.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Добрый и веселый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 xml:space="preserve"> - …….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Гена  Крокодил. (Дед Мороз)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Мы его из снега лепим. Это дело наших рук.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Вместо носа есть морковка. Вышел ………Человек Паук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неговик)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Не мотайте головой. Отвечайте: кто такой? –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Белая сова, Умная голова, Он волшебник юный, маг,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  Его зовут …………Иван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дурак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>. (Гарри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отер)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Ну-ка, милые ребятки, Отгадайте-ка загадку.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Кто несется по домам, По их крышам, по стенам.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Паутину выпускает, Над прохожими летает.</w:t>
      </w:r>
    </w:p>
    <w:p w:rsidR="007B07E2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                     Это он, это он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 xml:space="preserve"> ………..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Ленинградский почтальон. (Человек – Паук)</w:t>
      </w:r>
    </w:p>
    <w:p w:rsidR="00D53761" w:rsidRPr="009D28F7" w:rsidRDefault="00D53761" w:rsidP="00D5376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Молодцы ребята 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!Н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е удалось вас запутать.</w:t>
      </w:r>
    </w:p>
    <w:p w:rsidR="00BE4098" w:rsidRPr="009D28F7" w:rsidRDefault="00013084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Уходят</w:t>
      </w:r>
    </w:p>
    <w:p w:rsidR="000E5A7B" w:rsidRPr="009D28F7" w:rsidRDefault="000E5A7B" w:rsidP="000E5A7B">
      <w:pPr>
        <w:ind w:firstLine="426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Сценка с УБОРЩИЦЕЙ (два одинаковых ведра: в одном вода, в другом нарезанная мелко фольга, дождик – все, что блестит)</w:t>
      </w:r>
    </w:p>
    <w:p w:rsidR="000E5A7B" w:rsidRPr="009D28F7" w:rsidRDefault="000E5A7B" w:rsidP="000E5A7B">
      <w:pPr>
        <w:ind w:firstLine="42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D28F7">
        <w:rPr>
          <w:rFonts w:ascii="Times New Roman" w:hAnsi="Times New Roman" w:cs="Times New Roman"/>
          <w:i/>
          <w:iCs/>
          <w:sz w:val="24"/>
          <w:szCs w:val="24"/>
        </w:rPr>
        <w:t>После конкурса появляется уборщица со шваброй, ведром воды и начинает мыть пол возле елки.</w:t>
      </w:r>
    </w:p>
    <w:p w:rsidR="000E5A7B" w:rsidRPr="009D28F7" w:rsidRDefault="000E5A7B" w:rsidP="000E5A7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>Учитель</w:t>
      </w:r>
      <w:r w:rsidRPr="009D28F7">
        <w:rPr>
          <w:rFonts w:ascii="Times New Roman" w:hAnsi="Times New Roman" w:cs="Times New Roman"/>
          <w:sz w:val="24"/>
          <w:szCs w:val="24"/>
        </w:rPr>
        <w:t xml:space="preserve"> – Что вы делаете! У нас же праздник! Сейчас 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должны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 xml:space="preserve"> новый конкурс объявлять!</w:t>
      </w:r>
    </w:p>
    <w:p w:rsidR="000E5A7B" w:rsidRPr="009D28F7" w:rsidRDefault="000E5A7B" w:rsidP="000E5A7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>Уборщица</w:t>
      </w:r>
      <w:r w:rsidRPr="009D28F7">
        <w:rPr>
          <w:rFonts w:ascii="Times New Roman" w:hAnsi="Times New Roman" w:cs="Times New Roman"/>
          <w:sz w:val="24"/>
          <w:szCs w:val="24"/>
        </w:rPr>
        <w:t xml:space="preserve"> (</w:t>
      </w:r>
      <w:r w:rsidRPr="009D28F7">
        <w:rPr>
          <w:rFonts w:ascii="Times New Roman" w:hAnsi="Times New Roman" w:cs="Times New Roman"/>
          <w:i/>
          <w:iCs/>
          <w:sz w:val="24"/>
          <w:szCs w:val="24"/>
        </w:rPr>
        <w:t>ворчит</w:t>
      </w:r>
      <w:r w:rsidRPr="009D28F7">
        <w:rPr>
          <w:rFonts w:ascii="Times New Roman" w:hAnsi="Times New Roman" w:cs="Times New Roman"/>
          <w:sz w:val="24"/>
          <w:szCs w:val="24"/>
        </w:rPr>
        <w:t xml:space="preserve">) – 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Ишь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 xml:space="preserve">, намусорили тут! У них праздник, а я убирай! </w:t>
      </w:r>
    </w:p>
    <w:p w:rsidR="000E5A7B" w:rsidRPr="009D28F7" w:rsidRDefault="000E5A7B" w:rsidP="000E5A7B">
      <w:pPr>
        <w:ind w:firstLine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9D28F7">
        <w:rPr>
          <w:rFonts w:ascii="Times New Roman" w:hAnsi="Times New Roman" w:cs="Times New Roman"/>
          <w:sz w:val="24"/>
          <w:szCs w:val="24"/>
        </w:rPr>
        <w:t>Ходют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тут, и топчут, и топчут, а  я мой… </w:t>
      </w:r>
      <w:r w:rsidRPr="009D28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(Уходит с ведром за елку и МЕНЯЕТ ВЕДРА)</w:t>
      </w:r>
    </w:p>
    <w:p w:rsidR="000E5A7B" w:rsidRPr="009D28F7" w:rsidRDefault="000E5A7B" w:rsidP="000E5A7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>Учитель</w:t>
      </w:r>
      <w:r w:rsidRPr="009D28F7">
        <w:rPr>
          <w:rFonts w:ascii="Times New Roman" w:hAnsi="Times New Roman" w:cs="Times New Roman"/>
          <w:sz w:val="24"/>
          <w:szCs w:val="24"/>
        </w:rPr>
        <w:t xml:space="preserve"> – Ну вот, теперь можно продолжать праздник! Ведь веселье наше в самом разгаре! </w:t>
      </w:r>
    </w:p>
    <w:p w:rsidR="000E5A7B" w:rsidRPr="009D28F7" w:rsidRDefault="000E5A7B" w:rsidP="000E5A7B">
      <w:pPr>
        <w:ind w:firstLine="426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Снова появляется уборщица с ведром </w:t>
      </w:r>
    </w:p>
    <w:p w:rsidR="000E5A7B" w:rsidRPr="009D28F7" w:rsidRDefault="000E5A7B" w:rsidP="0043017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>Учитель:</w:t>
      </w:r>
      <w:r w:rsidRPr="009D28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Ну что же это такое?! (импровизация диалога Учителя и Уборщицы – главное, чтобы отвлечь внимание зрителей – в один из моментов Уборщица «выливает»/опрокидывает ведро на зрителей.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Все от неожиданности визжат!)</w:t>
      </w:r>
      <w:proofErr w:type="gramEnd"/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Звучит музыка. Появляется Кикимора и </w:t>
      </w: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болотная.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Ну и скукотища, Кики, а вроде на дворе Новый год!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Кикимора: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Не говори, 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ты моя болотная, еще какая скукотища. Все веселятся, а мы сидим, как замороженные. Все елку нарядили, подарков кучу приготовили, танцуют, ждут Деда Мороза и Снегурочку. А мы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…..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чем мы хуже, все как нас увидят в разные стороны разбегаются. Неужели мы такие страшные.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(Смотрится в зеркало и сама пугается).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Да засиделись мы в лесу. Может нам в люди выбраться?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Какие тебе люди? Ты чего говоришь, мать! Придумает тоже. Ты что забыла, как в прошлый раз в аптеку за лекарствами сходила? Тебя люди-то как увидали, так испугались, что всех в аптеке, как ветром сдуло, а тебе вместо таблеток дали тональные крема</w:t>
      </w:r>
      <w:r w:rsidR="00CB5F25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ведро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да помады </w:t>
      </w:r>
      <w:r w:rsidR="00CB5F25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пуд - 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бесплатно. Ты в зеркало на себя давно смотрела!?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Нечисть</w:t>
      </w:r>
      <w:proofErr w:type="gramEnd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В прошлый раз я не успела накраситься. А в этот раз я так красиво наштукатурюсь, причешусь и стану похожа на 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прекрасную</w:t>
      </w:r>
      <w:proofErr w:type="gramEnd"/>
      <w:r w:rsidR="009D5AA4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мадаму</w:t>
      </w:r>
      <w:proofErr w:type="spell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На </w:t>
      </w:r>
      <w:proofErr w:type="spell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каку-таку</w:t>
      </w:r>
      <w:proofErr w:type="spellEnd"/>
      <w:r w:rsidR="009D5AA4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мадаму</w:t>
      </w:r>
      <w:proofErr w:type="spell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21551" w:rsidRPr="009D28F7" w:rsidRDefault="006B42E4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="00021551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="00021551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="00021551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я еще её по телевизору видела.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А ну, изобрази?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танцует, Кикимора ей помогает)</w:t>
      </w:r>
    </w:p>
    <w:p w:rsidR="00021551" w:rsidRPr="009D28F7" w:rsidRDefault="006B42E4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="00021551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Ну как тебе?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Кикимора: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Дастиш</w:t>
      </w:r>
      <w:proofErr w:type="spellEnd"/>
      <w:r w:rsidR="009D5AA4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фантастиш</w:t>
      </w:r>
      <w:proofErr w:type="spell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021551" w:rsidRPr="009D28F7" w:rsidRDefault="006B42E4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="00021551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По сравнению с тобой просто королева.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Все хватит, ну-ка раскинь своими мозгами, что делать будем?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Кики, А может</w:t>
      </w:r>
      <w:r w:rsidR="00554D89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мы им праздник испортим. Как бабахнем (Хлопает из хлопушки)</w:t>
      </w:r>
    </w:p>
    <w:p w:rsidR="00D5376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="00CB5F25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554D89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Зачем праздник им портить пусть гуляют, веселятся.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53761" w:rsidRPr="009D28F7" w:rsidRDefault="00D5376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Потанцуем ребята?</w:t>
      </w:r>
    </w:p>
    <w:p w:rsidR="00021551" w:rsidRPr="009D28F7" w:rsidRDefault="00D5376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021551"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Ну что по метлам?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Я тебе, что Гарри Поттер на метле летать?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Гарри ты, не Гарри, но лететь придется.</w:t>
      </w:r>
    </w:p>
    <w:p w:rsidR="00021551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Нечисть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На дворе 21 век, а мы на метлах, 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обалдеть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013084" w:rsidRPr="009D28F7" w:rsidRDefault="0002155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Хватит </w:t>
      </w:r>
      <w:proofErr w:type="gramStart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разглагольствовать</w:t>
      </w:r>
      <w:proofErr w:type="gramEnd"/>
      <w:r w:rsidRPr="009D28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бери метлу и вперед.</w:t>
      </w:r>
    </w:p>
    <w:p w:rsidR="00021551" w:rsidRPr="009D28F7" w:rsidRDefault="00CB5F25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Выходит БЯ</w:t>
      </w:r>
      <w:r w:rsidRPr="009D28F7">
        <w:rPr>
          <w:rFonts w:ascii="Times New Roman" w:hAnsi="Times New Roman" w:cs="Times New Roman"/>
          <w:sz w:val="24"/>
          <w:szCs w:val="24"/>
        </w:rPr>
        <w:t>:</w:t>
      </w:r>
    </w:p>
    <w:p w:rsidR="00CB5F25" w:rsidRPr="009D28F7" w:rsidRDefault="003E0AEC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Чу, колокольчики звенят! Нашли знать Деда Мороза и Снегурочку! Только бы мимо не проехали, давайте покричим им все вместе!</w:t>
      </w:r>
    </w:p>
    <w:p w:rsidR="003E0AEC" w:rsidRPr="009D28F7" w:rsidRDefault="003E0AEC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D28F7">
        <w:rPr>
          <w:rFonts w:ascii="Times New Roman" w:hAnsi="Times New Roman" w:cs="Times New Roman"/>
          <w:i/>
          <w:sz w:val="24"/>
          <w:szCs w:val="24"/>
        </w:rPr>
        <w:t>Дедушка Мороз! Дедушка Мороз!</w:t>
      </w:r>
    </w:p>
    <w:p w:rsidR="00D670FD" w:rsidRPr="009D28F7" w:rsidRDefault="00D670FD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sz w:val="24"/>
          <w:szCs w:val="24"/>
        </w:rPr>
        <w:t>Баба-яга.</w:t>
      </w:r>
      <w:r w:rsidRPr="009D28F7">
        <w:rPr>
          <w:rFonts w:ascii="Times New Roman" w:eastAsia="Calibri" w:hAnsi="Times New Roman" w:cs="Times New Roman"/>
          <w:sz w:val="24"/>
          <w:szCs w:val="24"/>
        </w:rPr>
        <w:t xml:space="preserve"> Ага, вот и они.</w:t>
      </w:r>
    </w:p>
    <w:p w:rsidR="000E5A7B" w:rsidRPr="009D28F7" w:rsidRDefault="00D670FD" w:rsidP="00C349D1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sz w:val="24"/>
          <w:szCs w:val="24"/>
        </w:rPr>
        <w:t>Дед Мороз Дед Мороз.</w:t>
      </w:r>
    </w:p>
    <w:p w:rsidR="000E5A7B" w:rsidRPr="009D28F7" w:rsidRDefault="000E5A7B" w:rsidP="000E5A7B">
      <w:pPr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8F7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Здравствуйте, уважаемые гости!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8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Вот и я до вас добрался, 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8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Хоть немного задержался. 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8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народу много в зале, 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8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Знаю, что меня вы ждали. 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8F7">
        <w:rPr>
          <w:rFonts w:ascii="Times New Roman" w:hAnsi="Times New Roman" w:cs="Times New Roman"/>
          <w:sz w:val="24"/>
          <w:szCs w:val="24"/>
          <w:shd w:val="clear" w:color="auto" w:fill="FFFFFF"/>
        </w:rPr>
        <w:t>С Новым годом вас, друзья,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8F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Наконец к вам прибыл я. </w:t>
      </w:r>
    </w:p>
    <w:p w:rsidR="00D670FD" w:rsidRPr="009D28F7" w:rsidRDefault="00D670FD" w:rsidP="00C349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8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D28F7">
        <w:rPr>
          <w:rFonts w:ascii="Times New Roman" w:eastAsia="Calibri" w:hAnsi="Times New Roman" w:cs="Times New Roman"/>
          <w:sz w:val="24"/>
          <w:szCs w:val="24"/>
        </w:rPr>
        <w:t xml:space="preserve">А ты, </w:t>
      </w:r>
      <w:proofErr w:type="spellStart"/>
      <w:r w:rsidRPr="009D28F7">
        <w:rPr>
          <w:rFonts w:ascii="Times New Roman" w:eastAsia="Calibri" w:hAnsi="Times New Roman" w:cs="Times New Roman"/>
          <w:sz w:val="24"/>
          <w:szCs w:val="24"/>
        </w:rPr>
        <w:t>Ягуся</w:t>
      </w:r>
      <w:proofErr w:type="spellEnd"/>
      <w:r w:rsidRPr="009D28F7">
        <w:rPr>
          <w:rFonts w:ascii="Times New Roman" w:eastAsia="Calibri" w:hAnsi="Times New Roman" w:cs="Times New Roman"/>
          <w:sz w:val="24"/>
          <w:szCs w:val="24"/>
        </w:rPr>
        <w:t xml:space="preserve">, как сюда попала, хочешь нам праздник весь испортить?! Кто тебя звал?! Ладно,  оставайся, будешь мне помогать, но с условием, что </w:t>
      </w:r>
      <w:proofErr w:type="gramStart"/>
      <w:r w:rsidRPr="009D28F7">
        <w:rPr>
          <w:rFonts w:ascii="Times New Roman" w:eastAsia="Calibri" w:hAnsi="Times New Roman" w:cs="Times New Roman"/>
          <w:sz w:val="24"/>
          <w:szCs w:val="24"/>
        </w:rPr>
        <w:t>пакостить</w:t>
      </w:r>
      <w:proofErr w:type="gramEnd"/>
      <w:r w:rsidRPr="009D28F7">
        <w:rPr>
          <w:rFonts w:ascii="Times New Roman" w:eastAsia="Calibri" w:hAnsi="Times New Roman" w:cs="Times New Roman"/>
          <w:sz w:val="24"/>
          <w:szCs w:val="24"/>
        </w:rPr>
        <w:t xml:space="preserve"> не будешь. По рукам? </w:t>
      </w:r>
    </w:p>
    <w:p w:rsidR="00D670FD" w:rsidRPr="009D28F7" w:rsidRDefault="00D670FD" w:rsidP="00C34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8F7">
        <w:rPr>
          <w:rStyle w:val="a4"/>
          <w:rFonts w:ascii="Times New Roman" w:eastAsia="Calibri" w:hAnsi="Times New Roman" w:cs="Times New Roman"/>
          <w:sz w:val="24"/>
          <w:szCs w:val="24"/>
        </w:rPr>
        <w:t>Баба Яга.</w:t>
      </w:r>
      <w:r w:rsidRPr="009D28F7">
        <w:rPr>
          <w:rFonts w:ascii="Times New Roman" w:eastAsia="Calibri" w:hAnsi="Times New Roman" w:cs="Times New Roman"/>
          <w:sz w:val="24"/>
          <w:szCs w:val="24"/>
        </w:rPr>
        <w:t xml:space="preserve"> По рукам! (Жмут друг другу руки.)</w:t>
      </w:r>
    </w:p>
    <w:p w:rsidR="00D670FD" w:rsidRPr="009D28F7" w:rsidRDefault="00D670FD" w:rsidP="00C349D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E0AEC" w:rsidRPr="009D28F7" w:rsidRDefault="003E0AEC" w:rsidP="00C349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 xml:space="preserve">Дед Мороз:      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Этот день мы ждали долго,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Не видались целый год.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Становитесь-ка, друзья,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Все быстрее в хоровод.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С песней, пляской и весельем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Встретим дружно Новый год!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5CF" w:rsidRPr="009D28F7" w:rsidRDefault="00BE4098" w:rsidP="00C349D1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i/>
          <w:color w:val="000000"/>
          <w:sz w:val="24"/>
          <w:szCs w:val="24"/>
          <w:highlight w:val="yellow"/>
        </w:rPr>
        <w:t>Снегурочка и Дед Мороз организуют хоровод вокруг елки.</w:t>
      </w:r>
    </w:p>
    <w:p w:rsidR="007835CF" w:rsidRPr="009D28F7" w:rsidRDefault="007835CF" w:rsidP="00C349D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9D28F7">
        <w:rPr>
          <w:rFonts w:ascii="Times New Roman" w:hAnsi="Times New Roman" w:cs="Times New Roman"/>
          <w:b/>
          <w:color w:val="000000"/>
          <w:sz w:val="24"/>
          <w:szCs w:val="24"/>
        </w:rPr>
        <w:t>Снегурочка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Итак, друзья, у нас сегодня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Веселый праздник новогодний.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Давайте все, как говорится,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Смеяться, петь и веселиться!</w:t>
      </w:r>
    </w:p>
    <w:p w:rsidR="00BE4098" w:rsidRPr="009D28F7" w:rsidRDefault="00D53761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Песни</w:t>
      </w:r>
    </w:p>
    <w:p w:rsidR="00D53761" w:rsidRPr="009D28F7" w:rsidRDefault="00D53761" w:rsidP="00C349D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b/>
          <w:color w:val="000000"/>
          <w:sz w:val="24"/>
          <w:szCs w:val="24"/>
        </w:rPr>
        <w:t>Снегурочка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Дед Мороз, не скупись,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Раздавай подарки,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Танцы здесь удались,</w:t>
      </w:r>
    </w:p>
    <w:p w:rsidR="00BE4098" w:rsidRPr="009D28F7" w:rsidRDefault="00BE4098" w:rsidP="00C349D1">
      <w:pPr>
        <w:spacing w:line="240" w:lineRule="auto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То-то было жарко!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Дед Мороз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Ну-ка, Снегурочка, деда смени,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Ноги себе я уже истоптал.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Я посижу, а ты проведи</w:t>
      </w:r>
    </w:p>
    <w:p w:rsidR="00BE4098" w:rsidRPr="009D28F7" w:rsidRDefault="00BE4098" w:rsidP="00C349D1">
      <w:pPr>
        <w:spacing w:line="240" w:lineRule="auto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Конкурс под номером два или три.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Снегурочка</w:t>
      </w:r>
      <w:r w:rsidRPr="009D28F7">
        <w:rPr>
          <w:rFonts w:ascii="Times New Roman" w:hAnsi="Times New Roman" w:cs="Times New Roman"/>
          <w:color w:val="000000"/>
          <w:sz w:val="24"/>
          <w:szCs w:val="24"/>
        </w:rPr>
        <w:t>. Запамятовал, дед? Конкурс номер два. Мы отлично танцевали, только вот не поиграли.</w:t>
      </w:r>
    </w:p>
    <w:p w:rsidR="000E5A7B" w:rsidRPr="009D28F7" w:rsidRDefault="000E5A7B" w:rsidP="00C349D1">
      <w:pPr>
        <w:spacing w:line="240" w:lineRule="auto"/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D28F7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Проводятся эстафеты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играем в игру </w:t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>«Снежки»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На сцену вызываются 2 команды по 3 человека. Давайте определимся с игроками. Возле каждой лежит стопка бумаги. По сигналу ведущего первые игроки сминают бумагу в комок и бросают в корзину, которая стоит в 5-ти метрах от команды. Выигрывает та команда, которая больше забросит «снежков» в корзину.</w:t>
      </w:r>
    </w:p>
    <w:p w:rsidR="000E5A7B" w:rsidRPr="009D28F7" w:rsidRDefault="000E5A7B" w:rsidP="000E5A7B">
      <w:pPr>
        <w:ind w:firstLine="426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КОНКУРС «МУМИЯ»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Тут пришла записка с очень интересным предложением.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Снегурочка</w:t>
      </w:r>
      <w:r w:rsidRPr="009D28F7">
        <w:rPr>
          <w:rFonts w:ascii="Times New Roman" w:hAnsi="Times New Roman" w:cs="Times New Roman"/>
          <w:sz w:val="24"/>
          <w:szCs w:val="24"/>
        </w:rPr>
        <w:t xml:space="preserve">  (</w:t>
      </w:r>
      <w:r w:rsidRPr="009D28F7">
        <w:rPr>
          <w:rFonts w:ascii="Times New Roman" w:hAnsi="Times New Roman" w:cs="Times New Roman"/>
          <w:i/>
          <w:iCs/>
          <w:sz w:val="24"/>
          <w:szCs w:val="24"/>
        </w:rPr>
        <w:t>мечтательно</w:t>
      </w:r>
      <w:r w:rsidRPr="009D28F7">
        <w:rPr>
          <w:rFonts w:ascii="Times New Roman" w:hAnsi="Times New Roman" w:cs="Times New Roman"/>
          <w:sz w:val="24"/>
          <w:szCs w:val="24"/>
        </w:rPr>
        <w:t>) - Поехать всем на Гавайи!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</w:t>
      </w:r>
      <w:r w:rsidRPr="009D28F7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Круче!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Снегурочка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На дни высокой моды в Париж?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Дед Мороз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Дальше!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Снегурочка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В космос?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Дед Мороз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Это лучше, чем на Гавайи, выше, чем высокая мода,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улетнее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космоса! 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Снегурочка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А вообще-то мне очень понравилась идея поехать на Гавайи!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Дед Мороз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Ну, не знаю, как Гавайи, но модный в этом сезоне Египет устроить могу. Причем прямо здесь!</w:t>
      </w:r>
    </w:p>
    <w:p w:rsidR="000E5A7B" w:rsidRPr="009D28F7" w:rsidRDefault="000E5A7B" w:rsidP="000E5A7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Снегурочка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Лезть на елку, как на пирамиду Хеопса?</w:t>
      </w:r>
    </w:p>
    <w:p w:rsidR="000E5A7B" w:rsidRPr="009D28F7" w:rsidRDefault="000E5A7B" w:rsidP="000E5A7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bCs/>
          <w:sz w:val="24"/>
          <w:szCs w:val="24"/>
        </w:rPr>
        <w:t xml:space="preserve"> Дед Мороз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 Нет! Елка останется целой и невредимой. Но конкурс, который мы сейчас с тобой проведем, тоже связан с историей и древностями! Итак, мы приглашаем 3 команды по два человека. Называется наше необычное состязание «Мумия». </w:t>
      </w:r>
    </w:p>
    <w:p w:rsidR="000E5A7B" w:rsidRPr="009D28F7" w:rsidRDefault="000E5A7B" w:rsidP="000E5A7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 Суть конкурса в том, что вам выдается по рулону туалетной бумаги. Один человек должен за минуту закатать своего друга, как мумию. 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</w:rPr>
      </w:pPr>
    </w:p>
    <w:p w:rsidR="000E5A7B" w:rsidRPr="009D28F7" w:rsidRDefault="000E5A7B" w:rsidP="000E5A7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А вы на уроках себя хорошо вели в старом году? И даже не шумели? Ну, тогда сейчас покричим! Кричать нужно: </w:t>
      </w:r>
      <w:r w:rsidRPr="009D28F7">
        <w:rPr>
          <w:rFonts w:ascii="Times New Roman" w:hAnsi="Times New Roman" w:cs="Times New Roman"/>
          <w:sz w:val="24"/>
          <w:szCs w:val="24"/>
        </w:rPr>
        <w:t>«Новый год шагает!»</w:t>
      </w: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Баба Яга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За окном искрится снег,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Радость прибавляет,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Оттого, что к нам, друзья...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lastRenderedPageBreak/>
        <w:t>Дети:</w:t>
      </w:r>
      <w:r w:rsidRPr="009D28F7">
        <w:rPr>
          <w:rFonts w:ascii="Times New Roman" w:hAnsi="Times New Roman" w:cs="Times New Roman"/>
          <w:sz w:val="24"/>
          <w:szCs w:val="24"/>
        </w:rPr>
        <w:t xml:space="preserve"> Новый год шагает!</w:t>
      </w: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Настроение у нас -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Лучше не бывает!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Праздник славный настаёт…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Дети:</w:t>
      </w:r>
      <w:r w:rsidRPr="009D28F7">
        <w:rPr>
          <w:rFonts w:ascii="Times New Roman" w:hAnsi="Times New Roman" w:cs="Times New Roman"/>
          <w:sz w:val="24"/>
          <w:szCs w:val="24"/>
        </w:rPr>
        <w:t xml:space="preserve">  Новый год шагает!</w:t>
      </w: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Баба Яга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Наша ёлочка стоит,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В мишуре сверкает.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С ней обычно на порог...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Дети:</w:t>
      </w:r>
      <w:r w:rsidRPr="009D28F7">
        <w:rPr>
          <w:rFonts w:ascii="Times New Roman" w:hAnsi="Times New Roman" w:cs="Times New Roman"/>
          <w:sz w:val="24"/>
          <w:szCs w:val="24"/>
        </w:rPr>
        <w:t xml:space="preserve"> Новый год шагает!</w:t>
      </w: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Песни праздные слышны -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Каждый запевает.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Светлой снежною тропой...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Дети:</w:t>
      </w:r>
      <w:r w:rsidRPr="009D28F7">
        <w:rPr>
          <w:rFonts w:ascii="Times New Roman" w:hAnsi="Times New Roman" w:cs="Times New Roman"/>
          <w:sz w:val="24"/>
          <w:szCs w:val="24"/>
        </w:rPr>
        <w:t xml:space="preserve"> Новый год шагает!</w:t>
      </w: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Баба Яга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Лица радостью полны.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Шутки зажигают -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Это с миром и добром...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Дети:</w:t>
      </w:r>
      <w:r w:rsidRPr="009D28F7">
        <w:rPr>
          <w:rFonts w:ascii="Times New Roman" w:hAnsi="Times New Roman" w:cs="Times New Roman"/>
          <w:sz w:val="24"/>
          <w:szCs w:val="24"/>
        </w:rPr>
        <w:t xml:space="preserve">  Новый год шагает!</w:t>
      </w: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Бой курантов не спеша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Громко возвещает.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Что по праву к нам в дома...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Дети:</w:t>
      </w:r>
      <w:r w:rsidRPr="009D28F7">
        <w:rPr>
          <w:rFonts w:ascii="Times New Roman" w:hAnsi="Times New Roman" w:cs="Times New Roman"/>
          <w:sz w:val="24"/>
          <w:szCs w:val="24"/>
        </w:rPr>
        <w:t xml:space="preserve"> Новый год шагает!</w:t>
      </w: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A7B" w:rsidRPr="009D28F7" w:rsidRDefault="000E5A7B" w:rsidP="000E5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Баба Яга</w:t>
      </w: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Здесь весёлый перепляс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Дружно начинают;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>С поздравленьем от души...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>Дети:</w:t>
      </w:r>
      <w:r w:rsidRPr="009D28F7">
        <w:rPr>
          <w:rFonts w:ascii="Times New Roman" w:hAnsi="Times New Roman" w:cs="Times New Roman"/>
          <w:sz w:val="24"/>
          <w:szCs w:val="24"/>
        </w:rPr>
        <w:t xml:space="preserve"> Новый год шагает!</w:t>
      </w:r>
    </w:p>
    <w:p w:rsidR="00430172" w:rsidRPr="009D28F7" w:rsidRDefault="00430172" w:rsidP="00430172">
      <w:pPr>
        <w:spacing w:after="36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кастинг на символ года</w:t>
      </w:r>
    </w:p>
    <w:p w:rsidR="00430172" w:rsidRPr="009D28F7" w:rsidRDefault="00430172" w:rsidP="00430172">
      <w:pPr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Отбирается 2-3 участника, которым предстоит побегать по всему залу, изображая животное наступающего 2023.</w:t>
      </w:r>
    </w:p>
    <w:p w:rsidR="00430172" w:rsidRPr="009D28F7" w:rsidRDefault="00430172" w:rsidP="00430172">
      <w:pPr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Перевертыши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Дорогие гости, предлагаем вам угадать сказочных героев и названия самых известных сказок, пострадавших от смысловых перевертышей: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«Зеленые носки» – «Красная шапочка»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«Пензенские художники» – «</w:t>
      </w:r>
      <w:proofErr w:type="spellStart"/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Бременские</w:t>
      </w:r>
      <w:proofErr w:type="spellEnd"/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музыканты»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«Спокойствие Пьеро» – «Приключения Буратино»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«Верзила» – «</w:t>
      </w:r>
      <w:proofErr w:type="spellStart"/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Дюймовочка</w:t>
      </w:r>
      <w:proofErr w:type="spellEnd"/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</w:t>
      </w:r>
      <w:proofErr w:type="spellStart"/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Салатовая</w:t>
      </w:r>
      <w:proofErr w:type="spellEnd"/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ягодка» – «Аленький цветочек»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«Пингвины-страусы» – «Гуси-лебеди»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«Суп в пилу» – «Каша из топора»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«Ваня и заяц» – «Маша и Медведь»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«Девочка с ногу» – «Мальчик с пальчик»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«Рыбка однотонная» – «Курочка Ряба»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«Солнечный Король» – «Снежная Королева»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«Собачий приют» – «Кошкин дом»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«Мышка в шляпе» – «Кот в сапогах»</w:t>
      </w:r>
    </w:p>
    <w:p w:rsidR="00430172" w:rsidRPr="009D28F7" w:rsidRDefault="00430172" w:rsidP="0043017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«Медная птичка» – «Золотая рыбка»</w:t>
      </w:r>
    </w:p>
    <w:p w:rsidR="000A3284" w:rsidRPr="009D28F7" w:rsidRDefault="000A3284" w:rsidP="000A3284">
      <w:pPr>
        <w:pStyle w:val="c65"/>
        <w:shd w:val="clear" w:color="auto" w:fill="FFFFFF" w:themeFill="background1"/>
        <w:spacing w:before="0" w:beforeAutospacing="0" w:after="150" w:afterAutospacing="0"/>
        <w:rPr>
          <w:rStyle w:val="c7"/>
          <w:b/>
          <w:color w:val="000000"/>
        </w:rPr>
      </w:pPr>
      <w:r w:rsidRPr="009D28F7">
        <w:rPr>
          <w:rStyle w:val="c7"/>
          <w:b/>
          <w:color w:val="000000"/>
        </w:rPr>
        <w:t>Снежинка.</w:t>
      </w:r>
    </w:p>
    <w:p w:rsidR="000A3284" w:rsidRPr="009D28F7" w:rsidRDefault="000A3284" w:rsidP="000A3284">
      <w:pPr>
        <w:pStyle w:val="c65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9D28F7">
        <w:rPr>
          <w:rStyle w:val="c7"/>
          <w:color w:val="000000"/>
        </w:rPr>
        <w:t>Приглашаются 4 человека</w:t>
      </w:r>
      <w:proofErr w:type="gramStart"/>
      <w:r w:rsidRPr="009D28F7">
        <w:rPr>
          <w:rStyle w:val="c7"/>
          <w:color w:val="000000"/>
        </w:rPr>
        <w:t>,п</w:t>
      </w:r>
      <w:proofErr w:type="gramEnd"/>
      <w:r w:rsidRPr="009D28F7">
        <w:rPr>
          <w:rStyle w:val="c7"/>
          <w:color w:val="000000"/>
        </w:rPr>
        <w:t>о2 в каждой группе. Вам выдаются снежинки и ниточка. Ваша задача за время пока играет музыка нанизать на ниточку  как можно больше снежинок</w:t>
      </w:r>
    </w:p>
    <w:p w:rsidR="00430172" w:rsidRPr="009D28F7" w:rsidRDefault="000A3284" w:rsidP="00430172">
      <w:pPr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Style w:val="c7"/>
          <w:rFonts w:ascii="Times New Roman" w:hAnsi="Times New Roman" w:cs="Times New Roman"/>
          <w:b/>
          <w:color w:val="000000"/>
          <w:sz w:val="24"/>
          <w:szCs w:val="24"/>
        </w:rPr>
        <w:t>Музыкальный стул</w:t>
      </w:r>
    </w:p>
    <w:p w:rsidR="000A3284" w:rsidRPr="009D28F7" w:rsidRDefault="000A3284" w:rsidP="000A3284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танцевальный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флешмоб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Хореографические зарисовки подойдут любые. Можно импровизировать либо подготовить номера заранее.</w:t>
      </w:r>
    </w:p>
    <w:p w:rsidR="000A3284" w:rsidRPr="009D28F7" w:rsidRDefault="000A3284" w:rsidP="000A3284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Примерный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плей-лист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Gangnam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Style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PSY.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Party </w:t>
      </w:r>
      <w:proofErr w:type="gram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For</w:t>
      </w:r>
      <w:proofErr w:type="gram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Everybody —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Бурановские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бабушки</w:t>
      </w: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Танец маленьких утят.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Новый год к нам мчится — Дискотека Авария.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Витаминка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Тима </w:t>
      </w:r>
      <w:proofErr w:type="gram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Белорусских</w:t>
      </w:r>
      <w:proofErr w:type="gram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Barbara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Streisand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Duck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Sauce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Macarena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Los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del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Rio</w:t>
      </w:r>
      <w:proofErr w:type="spellEnd"/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 нами тает лед — Грибы.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Народная индийская/восточная/армянская песня.</w:t>
      </w:r>
    </w:p>
    <w:p w:rsidR="000A3284" w:rsidRPr="009D28F7" w:rsidRDefault="000A3284" w:rsidP="000A3284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D28F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Jingle Bells — Frank Sinatra, Bing Crosby.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rStyle w:val="a4"/>
          <w:color w:val="161616"/>
          <w:bdr w:val="none" w:sz="0" w:space="0" w:color="auto" w:frame="1"/>
        </w:rPr>
        <w:t>Ведущий.</w:t>
      </w:r>
      <w:r w:rsidRPr="009D28F7">
        <w:rPr>
          <w:color w:val="161616"/>
        </w:rPr>
        <w:t> Всем известно, что в разных странах на Новый год украшают различные деревья: в Африке — пальму, в Японии — сакуру, в России — ель.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И сейчас мне хотелось бы знать, все ли вы знаете о нашей русской красавице — елке.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 xml:space="preserve">1. </w:t>
      </w:r>
      <w:proofErr w:type="spellStart"/>
      <w:r w:rsidRPr="009D28F7">
        <w:rPr>
          <w:color w:val="161616"/>
        </w:rPr>
        <w:t>Елочкина</w:t>
      </w:r>
      <w:proofErr w:type="spellEnd"/>
      <w:r w:rsidRPr="009D28F7">
        <w:rPr>
          <w:color w:val="161616"/>
        </w:rPr>
        <w:t xml:space="preserve"> родина. (Лес.)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2. Какого цвета пряники и шишки растут на елочке в домашних условиях? (Розового и золотого.)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lastRenderedPageBreak/>
        <w:t>3. Процесс, завершающийся падением елочки. (Рубка.)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4. Старинный, но не стареющий танец у елки. (Хоровод.)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5. Исполнительница песен для елки. (Метель.)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6. Пробегающая мимо елочки рысцой серая во всех отношениях личность. (Волк.)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 xml:space="preserve">7. </w:t>
      </w:r>
      <w:proofErr w:type="spellStart"/>
      <w:r w:rsidRPr="009D28F7">
        <w:rPr>
          <w:color w:val="161616"/>
        </w:rPr>
        <w:t>Елочкин</w:t>
      </w:r>
      <w:proofErr w:type="spellEnd"/>
      <w:r w:rsidRPr="009D28F7">
        <w:rPr>
          <w:color w:val="161616"/>
        </w:rPr>
        <w:t xml:space="preserve"> </w:t>
      </w:r>
      <w:proofErr w:type="spellStart"/>
      <w:r w:rsidRPr="009D28F7">
        <w:rPr>
          <w:color w:val="161616"/>
        </w:rPr>
        <w:t>снегоутеплитель</w:t>
      </w:r>
      <w:proofErr w:type="spellEnd"/>
      <w:r w:rsidRPr="009D28F7">
        <w:rPr>
          <w:color w:val="161616"/>
        </w:rPr>
        <w:t>. (Снежок.)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8. Елочное украшение, которое наносит весомый урон домашнему бюджету не только в день покупки. (Электрическая гирлянда.)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 xml:space="preserve">9. </w:t>
      </w:r>
      <w:proofErr w:type="spellStart"/>
      <w:r w:rsidRPr="009D28F7">
        <w:rPr>
          <w:color w:val="161616"/>
        </w:rPr>
        <w:t>Противоелочное</w:t>
      </w:r>
      <w:proofErr w:type="spellEnd"/>
      <w:r w:rsidRPr="009D28F7">
        <w:rPr>
          <w:color w:val="161616"/>
        </w:rPr>
        <w:t xml:space="preserve"> орудие мужичка. (Топор.)</w:t>
      </w:r>
    </w:p>
    <w:p w:rsidR="00E7552B" w:rsidRPr="009D28F7" w:rsidRDefault="00E7552B" w:rsidP="00E7552B">
      <w:pPr>
        <w:pStyle w:val="a3"/>
        <w:numPr>
          <w:ilvl w:val="0"/>
          <w:numId w:val="2"/>
        </w:numPr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10. Какое качество новогодней елки роднит ее с каждой настоящей женщиной. (Стремление наряжаться.)</w:t>
      </w:r>
    </w:p>
    <w:p w:rsidR="000E5A7B" w:rsidRPr="009D28F7" w:rsidRDefault="000E5A7B" w:rsidP="00C349D1">
      <w:pPr>
        <w:spacing w:line="240" w:lineRule="auto"/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Снегурочка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Друзья дорогие, спасибо за вечер!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Примите сердечный привет.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До новой веселой и радостной встречи!</w:t>
      </w:r>
    </w:p>
    <w:p w:rsidR="00BE4098" w:rsidRPr="009D28F7" w:rsidRDefault="00BE4098" w:rsidP="00C349D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28F7">
        <w:rPr>
          <w:rFonts w:ascii="Times New Roman" w:hAnsi="Times New Roman" w:cs="Times New Roman"/>
          <w:color w:val="000000"/>
          <w:sz w:val="24"/>
          <w:szCs w:val="24"/>
        </w:rPr>
        <w:t>Желаем вам самых счастливых побед!</w:t>
      </w:r>
    </w:p>
    <w:p w:rsidR="00E7552B" w:rsidRPr="009D28F7" w:rsidRDefault="00E7552B" w:rsidP="00E7552B">
      <w:pPr>
        <w:pStyle w:val="a3"/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rStyle w:val="a4"/>
          <w:color w:val="161616"/>
          <w:bdr w:val="none" w:sz="0" w:space="0" w:color="auto" w:frame="1"/>
        </w:rPr>
        <w:t>Ведущий</w:t>
      </w:r>
      <w:r w:rsidRPr="009D28F7">
        <w:rPr>
          <w:color w:val="161616"/>
        </w:rPr>
        <w:t>. Дорогие друзья! До нового года осталось совсем немного, и я предлагаю оставить все плохое и неприятное в старом году. Пусть в следующем году у нас будет столько хороших и радостных событий, сколько огоньков на нашей новогодней гирлянде!</w:t>
      </w:r>
    </w:p>
    <w:p w:rsidR="00E7552B" w:rsidRPr="009D28F7" w:rsidRDefault="00E7552B" w:rsidP="00E7552B">
      <w:pPr>
        <w:pStyle w:val="a3"/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rStyle w:val="a4"/>
          <w:color w:val="161616"/>
          <w:bdr w:val="none" w:sz="0" w:space="0" w:color="auto" w:frame="1"/>
        </w:rPr>
        <w:t>Ведущий</w:t>
      </w:r>
      <w:r w:rsidRPr="009D28F7">
        <w:rPr>
          <w:color w:val="161616"/>
        </w:rPr>
        <w:t>. Пусть наступающий год принесет всем вам много нового и интересного, и в ваших силах сделать так, чтобы именно в этом году осуществились ваши самые заветные желания!</w:t>
      </w:r>
    </w:p>
    <w:p w:rsidR="00E7552B" w:rsidRPr="009D28F7" w:rsidRDefault="00E7552B" w:rsidP="00E7552B">
      <w:pPr>
        <w:pStyle w:val="a3"/>
        <w:shd w:val="clear" w:color="auto" w:fill="FFFFFF"/>
        <w:spacing w:before="0" w:beforeAutospacing="0" w:after="450" w:afterAutospacing="0"/>
        <w:rPr>
          <w:color w:val="161616"/>
        </w:rPr>
      </w:pPr>
      <w:r w:rsidRPr="009D28F7">
        <w:rPr>
          <w:color w:val="161616"/>
        </w:rPr>
        <w:t>Ведущий. Весь декабрь мы живем в ожидании чуда. Ждем, готовимся, надеемся. Всегда оставайтесь немного детьми, и тогда двери в волшебную сказку для вас всегда будут открыты.</w:t>
      </w:r>
    </w:p>
    <w:p w:rsidR="00E7552B" w:rsidRPr="009D28F7" w:rsidRDefault="00E7552B" w:rsidP="00E7552B">
      <w:pPr>
        <w:pStyle w:val="a6"/>
        <w:ind w:left="1069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i/>
          <w:sz w:val="24"/>
          <w:szCs w:val="24"/>
        </w:rPr>
        <w:t>Дед Мороз:</w:t>
      </w:r>
      <w:r w:rsidRPr="009D28F7">
        <w:rPr>
          <w:rFonts w:ascii="Times New Roman" w:hAnsi="Times New Roman" w:cs="Times New Roman"/>
          <w:sz w:val="24"/>
          <w:szCs w:val="24"/>
        </w:rPr>
        <w:t xml:space="preserve"> Хорошо у вас, ребята,</w:t>
      </w:r>
      <w:r w:rsidRPr="009D28F7">
        <w:rPr>
          <w:rFonts w:ascii="Times New Roman" w:hAnsi="Times New Roman" w:cs="Times New Roman"/>
          <w:sz w:val="24"/>
          <w:szCs w:val="24"/>
        </w:rPr>
        <w:br/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 xml:space="preserve">Снегурочка </w:t>
      </w:r>
      <w:r w:rsidRPr="009D28F7">
        <w:rPr>
          <w:rFonts w:ascii="Times New Roman" w:hAnsi="Times New Roman" w:cs="Times New Roman"/>
          <w:sz w:val="24"/>
          <w:szCs w:val="24"/>
        </w:rPr>
        <w:t>- Но пора нам уходить.</w:t>
      </w:r>
      <w:r w:rsidRPr="009D28F7">
        <w:rPr>
          <w:rFonts w:ascii="Times New Roman" w:hAnsi="Times New Roman" w:cs="Times New Roman"/>
          <w:sz w:val="24"/>
          <w:szCs w:val="24"/>
        </w:rPr>
        <w:br/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 xml:space="preserve">БЯ </w:t>
      </w:r>
      <w:r w:rsidRPr="009D28F7">
        <w:rPr>
          <w:rFonts w:ascii="Times New Roman" w:hAnsi="Times New Roman" w:cs="Times New Roman"/>
          <w:sz w:val="24"/>
          <w:szCs w:val="24"/>
        </w:rPr>
        <w:t>- Этот праздник новогодний</w:t>
      </w:r>
    </w:p>
    <w:p w:rsidR="000E5A7B" w:rsidRPr="009D28F7" w:rsidRDefault="00E7552B" w:rsidP="009D28F7">
      <w:pPr>
        <w:pStyle w:val="a6"/>
        <w:ind w:left="1069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b/>
          <w:i/>
          <w:sz w:val="24"/>
          <w:szCs w:val="24"/>
        </w:rPr>
        <w:t>ДБЯ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>икогда нам не забыть.</w:t>
      </w:r>
      <w:r w:rsidRPr="009D28F7">
        <w:rPr>
          <w:rFonts w:ascii="Times New Roman" w:hAnsi="Times New Roman" w:cs="Times New Roman"/>
          <w:sz w:val="24"/>
          <w:szCs w:val="24"/>
        </w:rPr>
        <w:br/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>НЕЧИСТ</w:t>
      </w:r>
      <w:proofErr w:type="gramStart"/>
      <w:r w:rsidRPr="009D28F7">
        <w:rPr>
          <w:rFonts w:ascii="Times New Roman" w:hAnsi="Times New Roman" w:cs="Times New Roman"/>
          <w:b/>
          <w:i/>
          <w:sz w:val="24"/>
          <w:szCs w:val="24"/>
        </w:rPr>
        <w:t>Ь-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 xml:space="preserve">  Учитесь, растите,</w:t>
      </w:r>
      <w:r w:rsidRPr="009D28F7">
        <w:rPr>
          <w:rFonts w:ascii="Times New Roman" w:hAnsi="Times New Roman" w:cs="Times New Roman"/>
          <w:sz w:val="24"/>
          <w:szCs w:val="24"/>
        </w:rPr>
        <w:br/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lastRenderedPageBreak/>
        <w:t>Кикимора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И пусть Новый год</w:t>
      </w:r>
      <w:r w:rsidRPr="009D28F7">
        <w:rPr>
          <w:rFonts w:ascii="Times New Roman" w:hAnsi="Times New Roman" w:cs="Times New Roman"/>
          <w:sz w:val="24"/>
          <w:szCs w:val="24"/>
        </w:rPr>
        <w:br/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>ЛЕШИЙ</w:t>
      </w:r>
      <w:r w:rsidRPr="009D28F7">
        <w:rPr>
          <w:rFonts w:ascii="Times New Roman" w:hAnsi="Times New Roman" w:cs="Times New Roman"/>
          <w:sz w:val="24"/>
          <w:szCs w:val="24"/>
        </w:rPr>
        <w:t xml:space="preserve"> - Успехов и радости </w:t>
      </w:r>
      <w:r w:rsidRPr="009D28F7">
        <w:rPr>
          <w:rFonts w:ascii="Times New Roman" w:hAnsi="Times New Roman" w:cs="Times New Roman"/>
          <w:sz w:val="24"/>
          <w:szCs w:val="24"/>
        </w:rPr>
        <w:br/>
      </w:r>
      <w:r w:rsidRPr="009D28F7">
        <w:rPr>
          <w:rFonts w:ascii="Times New Roman" w:hAnsi="Times New Roman" w:cs="Times New Roman"/>
          <w:b/>
          <w:i/>
          <w:sz w:val="24"/>
          <w:szCs w:val="24"/>
        </w:rPr>
        <w:t xml:space="preserve">ВСЕ </w:t>
      </w:r>
      <w:r w:rsidRPr="009D28F7">
        <w:rPr>
          <w:rFonts w:ascii="Times New Roman" w:hAnsi="Times New Roman" w:cs="Times New Roman"/>
          <w:sz w:val="24"/>
          <w:szCs w:val="24"/>
        </w:rPr>
        <w:t>- Вам принесет!</w:t>
      </w:r>
    </w:p>
    <w:p w:rsidR="000E5A7B" w:rsidRPr="009D28F7" w:rsidRDefault="000E5A7B" w:rsidP="000E5A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F7">
        <w:rPr>
          <w:rFonts w:ascii="Times New Roman" w:hAnsi="Times New Roman" w:cs="Times New Roman"/>
          <w:b/>
          <w:sz w:val="24"/>
          <w:szCs w:val="24"/>
        </w:rPr>
        <w:t xml:space="preserve">Вопросы и ответы для викторины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Первые санки ледянки советских детей. (Портфель).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Йоулупукки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>, Пе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Ноэль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Баббо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Натале – это (Дедушка Мороз).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В шубу одет не только Дедушка, но и… (салат «Селедка под шубой»).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Чего лишились зимой пластиковые окна? (Узоров).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Зимняя забава. (Снежки).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Зимнее явление, чьё составляющее никогда не бывает одинаковым? (Снегопад и Снежинки).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Страна первой украшенной ёлочки… (Германия).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Примета: если праздник встречаешь в одиночестве, что надо сделать? (Поставить пустой прибор).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В какой стране в полночь принято обязательно поцеловаться? (в Америке).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В какой стране Новогодние гуляния связаны с мусором? (в Италии выкидывают старый хлам).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Почему в Венгрии не подают птиц к новогоднему столу? (Потому что счастье может улететь из дома).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Страна, где Новому году освещают путь? (Китай, там зажигают множество фонариков).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Первые стеклянные игрушки для елочки появились… (в Швеции).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Куда попали Сенька, Санька и Сонька зимой? (Все в сугроб).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Современные санки. (Снегоход).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Летнее явление в зимнюю праздничную ночь? (Дождик).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Рекордсмен по новогодним поздравлениям? (Президент).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9D28F7">
        <w:rPr>
          <w:rFonts w:ascii="Times New Roman" w:hAnsi="Times New Roman" w:cs="Times New Roman"/>
          <w:sz w:val="24"/>
          <w:szCs w:val="24"/>
        </w:rPr>
        <w:t>Дресс-код</w:t>
      </w:r>
      <w:proofErr w:type="spellEnd"/>
      <w:r w:rsidRPr="009D28F7">
        <w:rPr>
          <w:rFonts w:ascii="Times New Roman" w:hAnsi="Times New Roman" w:cs="Times New Roman"/>
          <w:sz w:val="24"/>
          <w:szCs w:val="24"/>
        </w:rPr>
        <w:t xml:space="preserve"> новогоднего мероприятия? (Костюм).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Родина Снегурки? (Кострома).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День рождения Снегурочки? (2 апреля, </w:t>
      </w:r>
      <w:proofErr w:type="gramStart"/>
      <w:r w:rsidRPr="009D28F7">
        <w:rPr>
          <w:rFonts w:ascii="Times New Roman" w:hAnsi="Times New Roman" w:cs="Times New Roman"/>
          <w:sz w:val="24"/>
          <w:szCs w:val="24"/>
        </w:rPr>
        <w:t>рождена</w:t>
      </w:r>
      <w:proofErr w:type="gramEnd"/>
      <w:r w:rsidRPr="009D28F7">
        <w:rPr>
          <w:rFonts w:ascii="Times New Roman" w:hAnsi="Times New Roman" w:cs="Times New Roman"/>
          <w:sz w:val="24"/>
          <w:szCs w:val="24"/>
        </w:rPr>
        <w:t xml:space="preserve"> с последним снегом).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Кто является «Божественным отцом» Снегурки у славян? (Снеговик).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Как называется двуличная вечеринка? (Маскарад).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Какой народ позволял Снеговику иметь рядом с собой женщину? (Только славяне лепили и лепят снежную Бабу).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Праздничный антипод Нового года. (Старый Н.Г.).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Какую взятку надо дать Д.М. за подарок? (Стихи или песенка).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Какой праздник справляется два раза в год? (Старый год и Новый год).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Какую традицию отменила советская власть? (Традицию наряжать елочку).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Во Франции он отец или родитель, в Германии он святой, а у нас? (Дед).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Кто жил в ледяной избушке, у леса на опушке? (Зима).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До Петра Великого Новый год начинался… (в сентябре).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Зимнее явление, которое даже с предупреждениями роняет людей. (Гололед).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Как называется метель, все время путающаяся под ногами. (Поземка).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Новогодняя Кремлевская башня? (Спасская башня).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Этот предмет собирает больше всего людей на любом празднике (Стол). </w:t>
      </w:r>
    </w:p>
    <w:p w:rsidR="000E5A7B" w:rsidRPr="009D28F7" w:rsidRDefault="000E5A7B" w:rsidP="000E5A7B">
      <w:pPr>
        <w:pStyle w:val="a7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D28F7">
        <w:rPr>
          <w:rFonts w:ascii="Times New Roman" w:hAnsi="Times New Roman" w:cs="Times New Roman"/>
          <w:sz w:val="24"/>
          <w:szCs w:val="24"/>
        </w:rPr>
        <w:t xml:space="preserve">Продолжите фразу: «Каждое 31 декабря мы … (с друзьями ходим в баню). </w:t>
      </w:r>
    </w:p>
    <w:p w:rsidR="000E5A7B" w:rsidRPr="009D28F7" w:rsidRDefault="000E5A7B" w:rsidP="000E5A7B">
      <w:pPr>
        <w:rPr>
          <w:rFonts w:ascii="Times New Roman" w:hAnsi="Times New Roman" w:cs="Times New Roman"/>
          <w:sz w:val="24"/>
          <w:szCs w:val="24"/>
        </w:rPr>
      </w:pPr>
    </w:p>
    <w:sectPr w:rsidR="000E5A7B" w:rsidRPr="009D28F7" w:rsidSect="0068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6BCD"/>
    <w:multiLevelType w:val="multilevel"/>
    <w:tmpl w:val="C4849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DD09CD"/>
    <w:multiLevelType w:val="hybridMultilevel"/>
    <w:tmpl w:val="78C22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E0C"/>
    <w:rsid w:val="00001B82"/>
    <w:rsid w:val="00013084"/>
    <w:rsid w:val="00021551"/>
    <w:rsid w:val="00057250"/>
    <w:rsid w:val="00091396"/>
    <w:rsid w:val="000A3284"/>
    <w:rsid w:val="000E5A7B"/>
    <w:rsid w:val="00166B99"/>
    <w:rsid w:val="00196DDE"/>
    <w:rsid w:val="002032CA"/>
    <w:rsid w:val="00312545"/>
    <w:rsid w:val="003D2010"/>
    <w:rsid w:val="003E0AEC"/>
    <w:rsid w:val="00430172"/>
    <w:rsid w:val="00462992"/>
    <w:rsid w:val="004E3E8E"/>
    <w:rsid w:val="0051602D"/>
    <w:rsid w:val="0053676D"/>
    <w:rsid w:val="00554D89"/>
    <w:rsid w:val="005D7E0C"/>
    <w:rsid w:val="005F20EE"/>
    <w:rsid w:val="00641170"/>
    <w:rsid w:val="00681471"/>
    <w:rsid w:val="0069218D"/>
    <w:rsid w:val="006B42E4"/>
    <w:rsid w:val="006C14C2"/>
    <w:rsid w:val="007835CF"/>
    <w:rsid w:val="007B07E2"/>
    <w:rsid w:val="008C6FFF"/>
    <w:rsid w:val="009B5AA2"/>
    <w:rsid w:val="009D28F7"/>
    <w:rsid w:val="009D5AA4"/>
    <w:rsid w:val="00BA2578"/>
    <w:rsid w:val="00BC61F3"/>
    <w:rsid w:val="00BE4098"/>
    <w:rsid w:val="00C26FF3"/>
    <w:rsid w:val="00C349D1"/>
    <w:rsid w:val="00C8751B"/>
    <w:rsid w:val="00CB5F25"/>
    <w:rsid w:val="00CE73F9"/>
    <w:rsid w:val="00D53761"/>
    <w:rsid w:val="00D670FD"/>
    <w:rsid w:val="00E7552B"/>
    <w:rsid w:val="00EC7AE1"/>
    <w:rsid w:val="00EE5D86"/>
    <w:rsid w:val="00F21838"/>
    <w:rsid w:val="00FE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4098"/>
    <w:rPr>
      <w:b/>
      <w:bCs/>
    </w:rPr>
  </w:style>
  <w:style w:type="character" w:styleId="a5">
    <w:name w:val="Emphasis"/>
    <w:basedOn w:val="a0"/>
    <w:uiPriority w:val="20"/>
    <w:qFormat/>
    <w:rsid w:val="00BE4098"/>
    <w:rPr>
      <w:i/>
      <w:iCs/>
    </w:rPr>
  </w:style>
  <w:style w:type="paragraph" w:customStyle="1" w:styleId="c1">
    <w:name w:val="c1"/>
    <w:basedOn w:val="a"/>
    <w:rsid w:val="007B0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07E2"/>
  </w:style>
  <w:style w:type="paragraph" w:styleId="a6">
    <w:name w:val="No Spacing"/>
    <w:uiPriority w:val="1"/>
    <w:qFormat/>
    <w:rsid w:val="003E0AEC"/>
    <w:pPr>
      <w:spacing w:after="0" w:line="240" w:lineRule="auto"/>
    </w:pPr>
  </w:style>
  <w:style w:type="character" w:customStyle="1" w:styleId="apple-style-span">
    <w:name w:val="apple-style-span"/>
    <w:basedOn w:val="a0"/>
    <w:rsid w:val="000E5A7B"/>
  </w:style>
  <w:style w:type="paragraph" w:styleId="a7">
    <w:name w:val="List Paragraph"/>
    <w:basedOn w:val="a"/>
    <w:uiPriority w:val="34"/>
    <w:qFormat/>
    <w:rsid w:val="000E5A7B"/>
    <w:pPr>
      <w:ind w:left="720"/>
      <w:contextualSpacing/>
    </w:pPr>
  </w:style>
  <w:style w:type="paragraph" w:customStyle="1" w:styleId="c65">
    <w:name w:val="c65"/>
    <w:basedOn w:val="a"/>
    <w:rsid w:val="000A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A3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4098"/>
    <w:rPr>
      <w:b/>
      <w:bCs/>
    </w:rPr>
  </w:style>
  <w:style w:type="character" w:styleId="a5">
    <w:name w:val="Emphasis"/>
    <w:basedOn w:val="a0"/>
    <w:uiPriority w:val="20"/>
    <w:qFormat/>
    <w:rsid w:val="00BE4098"/>
    <w:rPr>
      <w:i/>
      <w:iCs/>
    </w:rPr>
  </w:style>
  <w:style w:type="paragraph" w:customStyle="1" w:styleId="c1">
    <w:name w:val="c1"/>
    <w:basedOn w:val="a"/>
    <w:rsid w:val="007B0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07E2"/>
  </w:style>
  <w:style w:type="paragraph" w:styleId="a6">
    <w:name w:val="No Spacing"/>
    <w:uiPriority w:val="1"/>
    <w:qFormat/>
    <w:rsid w:val="003E0A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14</Pages>
  <Words>3080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капшинская оош</dc:creator>
  <cp:lastModifiedBy>DNA7 X64</cp:lastModifiedBy>
  <cp:revision>23</cp:revision>
  <cp:lastPrinted>2017-12-05T06:51:00Z</cp:lastPrinted>
  <dcterms:created xsi:type="dcterms:W3CDTF">2017-11-30T07:19:00Z</dcterms:created>
  <dcterms:modified xsi:type="dcterms:W3CDTF">2022-12-09T15:21:00Z</dcterms:modified>
</cp:coreProperties>
</file>